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02" w:rsidRPr="00A32B02" w:rsidRDefault="00F3404B" w:rsidP="00A32B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32B02" w:rsidRPr="00A32B02">
        <w:rPr>
          <w:rFonts w:ascii="Times New Roman" w:hAnsi="Times New Roman" w:cs="Times New Roman"/>
          <w:sz w:val="24"/>
          <w:szCs w:val="24"/>
        </w:rPr>
        <w:t>Приложение №</w:t>
      </w:r>
      <w:r w:rsidR="00D76DFA">
        <w:rPr>
          <w:rFonts w:ascii="Times New Roman" w:hAnsi="Times New Roman" w:cs="Times New Roman"/>
          <w:sz w:val="24"/>
          <w:szCs w:val="24"/>
        </w:rPr>
        <w:t>15</w:t>
      </w:r>
      <w:r w:rsidRPr="00A32B0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32B02" w:rsidRDefault="00A32B02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046C" w:rsidRDefault="00F3404B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585AA5" w:rsidRPr="00F3404B" w:rsidRDefault="00A32B02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404B" w:rsidRPr="00F3404B">
        <w:rPr>
          <w:rFonts w:ascii="Times New Roman" w:hAnsi="Times New Roman" w:cs="Times New Roman"/>
          <w:sz w:val="28"/>
          <w:szCs w:val="28"/>
        </w:rPr>
        <w:t>Утвердил</w:t>
      </w:r>
    </w:p>
    <w:p w:rsidR="00F3404B" w:rsidRP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E87F2E">
        <w:rPr>
          <w:rFonts w:ascii="Times New Roman" w:hAnsi="Times New Roman" w:cs="Times New Roman"/>
          <w:sz w:val="28"/>
          <w:szCs w:val="28"/>
        </w:rPr>
        <w:t>Начальник 18 отдела</w:t>
      </w:r>
    </w:p>
    <w:p w:rsidR="00F3404B" w:rsidRP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АО «НИИЭТ»</w:t>
      </w: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76DF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3404B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E87F2E">
        <w:rPr>
          <w:rFonts w:ascii="Times New Roman" w:hAnsi="Times New Roman" w:cs="Times New Roman"/>
          <w:sz w:val="28"/>
          <w:szCs w:val="28"/>
        </w:rPr>
        <w:t>А.В. Крюков</w:t>
      </w: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046C" w:rsidRDefault="008C046C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046C" w:rsidRDefault="008C046C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Ведомость </w:t>
      </w:r>
      <w:r w:rsidR="00E87F2E">
        <w:rPr>
          <w:rFonts w:ascii="Times New Roman" w:hAnsi="Times New Roman" w:cs="Times New Roman"/>
          <w:sz w:val="28"/>
          <w:szCs w:val="28"/>
        </w:rPr>
        <w:t>материалов</w:t>
      </w:r>
      <w:r w:rsidR="00AB311F">
        <w:rPr>
          <w:rFonts w:ascii="Times New Roman" w:hAnsi="Times New Roman" w:cs="Times New Roman"/>
          <w:sz w:val="28"/>
          <w:szCs w:val="28"/>
        </w:rPr>
        <w:t xml:space="preserve"> </w:t>
      </w:r>
      <w:r w:rsidR="00AB311F">
        <w:rPr>
          <w:rFonts w:ascii="Times New Roman" w:hAnsi="Times New Roman" w:cs="Times New Roman"/>
          <w:sz w:val="28"/>
          <w:szCs w:val="28"/>
          <w:lang w:val="en-US"/>
        </w:rPr>
        <w:t>LAN</w:t>
      </w:r>
      <w:r w:rsidR="00AB311F" w:rsidRPr="0069682C">
        <w:rPr>
          <w:rFonts w:ascii="Times New Roman" w:hAnsi="Times New Roman" w:cs="Times New Roman"/>
          <w:sz w:val="28"/>
          <w:szCs w:val="28"/>
        </w:rPr>
        <w:t xml:space="preserve"> </w:t>
      </w:r>
      <w:r w:rsidR="00AB311F">
        <w:rPr>
          <w:rFonts w:ascii="Times New Roman" w:hAnsi="Times New Roman" w:cs="Times New Roman"/>
          <w:sz w:val="28"/>
          <w:szCs w:val="28"/>
        </w:rPr>
        <w:t>сетей</w:t>
      </w:r>
      <w:r w:rsidR="00E87F2E">
        <w:rPr>
          <w:rFonts w:ascii="Times New Roman" w:hAnsi="Times New Roman" w:cs="Times New Roman"/>
          <w:sz w:val="28"/>
          <w:szCs w:val="28"/>
        </w:rPr>
        <w:t xml:space="preserve"> и телефонии</w:t>
      </w:r>
      <w:r w:rsidR="00781533">
        <w:rPr>
          <w:rFonts w:ascii="Times New Roman" w:hAnsi="Times New Roman" w:cs="Times New Roman"/>
          <w:sz w:val="28"/>
          <w:szCs w:val="28"/>
        </w:rPr>
        <w:t>.</w:t>
      </w:r>
    </w:p>
    <w:p w:rsidR="00781533" w:rsidRPr="00AB311F" w:rsidRDefault="00E87F2E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3й этаж, в/о 27-31</w:t>
      </w:r>
      <w:r w:rsidR="00781533">
        <w:rPr>
          <w:rFonts w:ascii="Times New Roman" w:hAnsi="Times New Roman" w:cs="Times New Roman"/>
          <w:sz w:val="28"/>
          <w:szCs w:val="28"/>
        </w:rPr>
        <w:t>/А-Г.</w:t>
      </w: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985"/>
      </w:tblGrid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37" w:type="dxa"/>
          </w:tcPr>
          <w:p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5" w:type="dxa"/>
          </w:tcPr>
          <w:p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3404B" w:rsidRPr="00A274AD" w:rsidRDefault="00A274AD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74AD">
              <w:rPr>
                <w:rFonts w:ascii="Times New Roman" w:hAnsi="Times New Roman" w:cs="Times New Roman"/>
                <w:sz w:val="28"/>
                <w:szCs w:val="28"/>
              </w:rPr>
              <w:t>Cabeus</w:t>
            </w:r>
            <w:proofErr w:type="spellEnd"/>
            <w:r w:rsidRPr="00A274AD">
              <w:rPr>
                <w:rFonts w:ascii="Times New Roman" w:hAnsi="Times New Roman" w:cs="Times New Roman"/>
                <w:sz w:val="28"/>
                <w:szCs w:val="28"/>
              </w:rPr>
              <w:t xml:space="preserve"> SH-05F-22U60/60-BK Шкаф телекоммуникационный настенный 19" 22U 600x600x1082mm (</w:t>
            </w:r>
            <w:proofErr w:type="spellStart"/>
            <w:r w:rsidRPr="00A274AD">
              <w:rPr>
                <w:rFonts w:ascii="Times New Roman" w:hAnsi="Times New Roman" w:cs="Times New Roman"/>
                <w:sz w:val="28"/>
                <w:szCs w:val="28"/>
              </w:rPr>
              <w:t>ШхГхВ</w:t>
            </w:r>
            <w:proofErr w:type="spellEnd"/>
            <w:r w:rsidRPr="00A274AD">
              <w:rPr>
                <w:rFonts w:ascii="Times New Roman" w:hAnsi="Times New Roman" w:cs="Times New Roman"/>
                <w:sz w:val="28"/>
                <w:szCs w:val="28"/>
              </w:rPr>
              <w:t>) дверь стекло, цвет черный (RAL 9004)</w:t>
            </w:r>
          </w:p>
        </w:tc>
        <w:tc>
          <w:tcPr>
            <w:tcW w:w="1985" w:type="dxa"/>
          </w:tcPr>
          <w:p w:rsidR="00F3404B" w:rsidRPr="00A274AD" w:rsidRDefault="00A274AD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3404B" w:rsidRPr="00A274AD" w:rsidRDefault="00A274AD" w:rsidP="00A274AD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proofErr w:type="spellStart"/>
            <w:r w:rsidRPr="00A274AD">
              <w:rPr>
                <w:b w:val="0"/>
                <w:sz w:val="28"/>
                <w:szCs w:val="28"/>
              </w:rPr>
              <w:t>Патч</w:t>
            </w:r>
            <w:proofErr w:type="spellEnd"/>
            <w:r w:rsidRPr="00A274AD">
              <w:rPr>
                <w:b w:val="0"/>
                <w:sz w:val="28"/>
                <w:szCs w:val="28"/>
              </w:rPr>
              <w:t xml:space="preserve">-панель </w:t>
            </w:r>
            <w:proofErr w:type="spellStart"/>
            <w:r w:rsidRPr="00A274AD">
              <w:rPr>
                <w:b w:val="0"/>
                <w:sz w:val="28"/>
                <w:szCs w:val="28"/>
              </w:rPr>
              <w:t>Cabeus</w:t>
            </w:r>
            <w:proofErr w:type="spellEnd"/>
            <w:r w:rsidRPr="00A274AD">
              <w:rPr>
                <w:b w:val="0"/>
                <w:sz w:val="28"/>
                <w:szCs w:val="28"/>
              </w:rPr>
              <w:t xml:space="preserve"> высокой плотности, 1U, 48 портов RJ-45, ка</w:t>
            </w:r>
            <w:r>
              <w:rPr>
                <w:b w:val="0"/>
                <w:sz w:val="28"/>
                <w:szCs w:val="28"/>
              </w:rPr>
              <w:t>тегория 5e, PLHD-48-Cat.5e-Dual</w:t>
            </w:r>
          </w:p>
        </w:tc>
        <w:tc>
          <w:tcPr>
            <w:tcW w:w="1985" w:type="dxa"/>
          </w:tcPr>
          <w:p w:rsidR="00F3404B" w:rsidRDefault="00A274AD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3404B" w:rsidRPr="00A274AD" w:rsidRDefault="00A274AD" w:rsidP="008C04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Коммутатор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Qtech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QSW-4530-54TX</w:t>
            </w:r>
          </w:p>
        </w:tc>
        <w:tc>
          <w:tcPr>
            <w:tcW w:w="1985" w:type="dxa"/>
          </w:tcPr>
          <w:p w:rsidR="00F3404B" w:rsidRPr="00A274AD" w:rsidRDefault="00A274AD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3404B" w:rsidRPr="00A274AD" w:rsidRDefault="00A274AD" w:rsidP="003A0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Оптические модули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Qtech</w:t>
            </w:r>
            <w:proofErr w:type="spellEnd"/>
            <w:r w:rsidRPr="00A274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QSC</w:t>
            </w:r>
            <w:r w:rsidRPr="00A274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SFP</w:t>
            </w:r>
            <w:r w:rsidRPr="00A274AD">
              <w:rPr>
                <w:rFonts w:ascii="Times New Roman" w:hAnsi="Times New Roman" w:cs="Times New Roman"/>
                <w:sz w:val="28"/>
                <w:szCs w:val="28"/>
              </w:rPr>
              <w:t>+ 20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274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274AD">
              <w:rPr>
                <w:rFonts w:ascii="Times New Roman" w:hAnsi="Times New Roman" w:cs="Times New Roman"/>
                <w:sz w:val="28"/>
                <w:szCs w:val="28"/>
              </w:rPr>
              <w:t>-1310</w:t>
            </w:r>
          </w:p>
        </w:tc>
        <w:tc>
          <w:tcPr>
            <w:tcW w:w="1985" w:type="dxa"/>
          </w:tcPr>
          <w:p w:rsidR="00F3404B" w:rsidRPr="00A274AD" w:rsidRDefault="00D76DFA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A274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274AD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3404B" w:rsidTr="00AB311F">
        <w:tc>
          <w:tcPr>
            <w:tcW w:w="959" w:type="dxa"/>
          </w:tcPr>
          <w:p w:rsidR="00F3404B" w:rsidRDefault="00D76DFA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3404B" w:rsidRPr="003A3C94" w:rsidRDefault="003A3C94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Розетка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2-я </w:t>
            </w:r>
            <w:r w:rsidR="00B94413">
              <w:rPr>
                <w:rFonts w:ascii="Times New Roman" w:hAnsi="Times New Roman" w:cs="Times New Roman"/>
                <w:sz w:val="28"/>
                <w:szCs w:val="28"/>
              </w:rPr>
              <w:t>внутреннего монтажа (в одном стиле с розеткой 220В)</w:t>
            </w:r>
          </w:p>
        </w:tc>
        <w:tc>
          <w:tcPr>
            <w:tcW w:w="1985" w:type="dxa"/>
          </w:tcPr>
          <w:p w:rsidR="00F3404B" w:rsidRDefault="00A274AD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3A3C94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</w:p>
          <w:p w:rsidR="003A3C94" w:rsidRDefault="003A3C94" w:rsidP="00914A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274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шт. резерв)</w:t>
            </w:r>
          </w:p>
        </w:tc>
      </w:tr>
      <w:tr w:rsidR="002E3E4A" w:rsidRPr="00550CA0" w:rsidTr="00AB311F">
        <w:tc>
          <w:tcPr>
            <w:tcW w:w="959" w:type="dxa"/>
          </w:tcPr>
          <w:p w:rsidR="002E3E4A" w:rsidRPr="00C50E04" w:rsidRDefault="00D76DF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2E3E4A" w:rsidRPr="007E2E11" w:rsidRDefault="002E3E4A" w:rsidP="000814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Кабель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экранированный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A36B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UTP</w:t>
            </w:r>
            <w:r w:rsidRPr="00A36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</w:t>
            </w:r>
            <w:r w:rsidRPr="005D13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 пары (0,50 мм)</w:t>
            </w:r>
            <w:r w:rsidRPr="005D1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PVC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E3E4A" w:rsidRPr="005D1319" w:rsidRDefault="002E3E4A" w:rsidP="000814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r w:rsidRPr="005D13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FTP</w:t>
            </w:r>
            <w:r w:rsidRPr="005D13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5D13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D13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5D13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PVC</w:t>
            </w:r>
            <w:r w:rsidRPr="005D13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GY</w:t>
            </w:r>
          </w:p>
        </w:tc>
        <w:tc>
          <w:tcPr>
            <w:tcW w:w="1985" w:type="dxa"/>
          </w:tcPr>
          <w:p w:rsidR="002E3E4A" w:rsidRPr="00733947" w:rsidRDefault="00A274AD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7930</w:t>
            </w:r>
            <w:r w:rsidR="0073394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  <w:tr w:rsidR="002E3E4A" w:rsidTr="00AB311F">
        <w:tc>
          <w:tcPr>
            <w:tcW w:w="959" w:type="dxa"/>
          </w:tcPr>
          <w:p w:rsidR="002E3E4A" w:rsidRDefault="00D76DF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2E3E4A" w:rsidRPr="008C046C" w:rsidRDefault="002E3E4A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Гофра ПВХ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="00E87F2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985" w:type="dxa"/>
          </w:tcPr>
          <w:p w:rsidR="002E3E4A" w:rsidRDefault="00A274AD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2E3E4A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</w:tr>
      <w:tr w:rsidR="002E3E4A" w:rsidTr="00AB311F">
        <w:tc>
          <w:tcPr>
            <w:tcW w:w="959" w:type="dxa"/>
          </w:tcPr>
          <w:p w:rsidR="002E3E4A" w:rsidRDefault="00D76DFA" w:rsidP="00550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2E3E4A" w:rsidRPr="008C046C" w:rsidRDefault="002E3E4A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Клипса для гофры ПВХ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F2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5" w:type="dxa"/>
          </w:tcPr>
          <w:p w:rsidR="002E3E4A" w:rsidRDefault="00B94413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E4A">
              <w:rPr>
                <w:rFonts w:ascii="Times New Roman" w:hAnsi="Times New Roman" w:cs="Times New Roman"/>
                <w:sz w:val="28"/>
                <w:szCs w:val="28"/>
              </w:rPr>
              <w:t>400 шт.</w:t>
            </w:r>
          </w:p>
        </w:tc>
      </w:tr>
      <w:tr w:rsidR="002E3E4A" w:rsidTr="00AB311F">
        <w:tc>
          <w:tcPr>
            <w:tcW w:w="959" w:type="dxa"/>
          </w:tcPr>
          <w:p w:rsidR="002E3E4A" w:rsidRDefault="00D76DFA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2E3E4A" w:rsidRPr="005D1319" w:rsidRDefault="002E3E4A" w:rsidP="008C04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Коннектор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RG45</w:t>
            </w:r>
          </w:p>
        </w:tc>
        <w:tc>
          <w:tcPr>
            <w:tcW w:w="1985" w:type="dxa"/>
          </w:tcPr>
          <w:p w:rsidR="002E3E4A" w:rsidRPr="005D1319" w:rsidRDefault="00B94413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3E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 w:rsidR="002E3E4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33947" w:rsidTr="00AB311F">
        <w:tc>
          <w:tcPr>
            <w:tcW w:w="959" w:type="dxa"/>
          </w:tcPr>
          <w:p w:rsidR="00733947" w:rsidRDefault="00D76DFA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733947" w:rsidRDefault="00733947" w:rsidP="0073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47">
              <w:rPr>
                <w:rFonts w:ascii="Times New Roman" w:hAnsi="Times New Roman" w:cs="Times New Roman"/>
                <w:sz w:val="28"/>
                <w:szCs w:val="28"/>
              </w:rPr>
              <w:t xml:space="preserve">Кабель </w:t>
            </w:r>
            <w:proofErr w:type="spellStart"/>
            <w:r w:rsidRPr="00733947">
              <w:rPr>
                <w:rFonts w:ascii="Times New Roman" w:hAnsi="Times New Roman" w:cs="Times New Roman"/>
                <w:sz w:val="28"/>
                <w:szCs w:val="28"/>
              </w:rPr>
              <w:t>Netlink</w:t>
            </w:r>
            <w:proofErr w:type="spellEnd"/>
            <w:r w:rsidRPr="00733947">
              <w:rPr>
                <w:rFonts w:ascii="Times New Roman" w:hAnsi="Times New Roman" w:cs="Times New Roman"/>
                <w:sz w:val="28"/>
                <w:szCs w:val="28"/>
              </w:rPr>
              <w:t xml:space="preserve"> ОКСК-4А-1,0 (4 волокна) бухта 200м УТ-00001045</w:t>
            </w:r>
          </w:p>
        </w:tc>
        <w:tc>
          <w:tcPr>
            <w:tcW w:w="1985" w:type="dxa"/>
          </w:tcPr>
          <w:p w:rsidR="00733947" w:rsidRDefault="00A274AD" w:rsidP="00733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39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3947" w:rsidRPr="00733947">
              <w:rPr>
                <w:rFonts w:ascii="Times New Roman" w:hAnsi="Times New Roman" w:cs="Times New Roman"/>
                <w:sz w:val="28"/>
                <w:szCs w:val="28"/>
              </w:rPr>
              <w:t>0 м</w:t>
            </w:r>
          </w:p>
        </w:tc>
      </w:tr>
      <w:tr w:rsidR="00733947" w:rsidTr="00AB311F">
        <w:tc>
          <w:tcPr>
            <w:tcW w:w="959" w:type="dxa"/>
          </w:tcPr>
          <w:p w:rsidR="00733947" w:rsidRDefault="00D76DFA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733947" w:rsidRPr="00733947" w:rsidRDefault="00733947" w:rsidP="0073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47">
              <w:rPr>
                <w:rFonts w:ascii="Times New Roman" w:hAnsi="Times New Roman" w:cs="Times New Roman"/>
                <w:sz w:val="28"/>
                <w:szCs w:val="28"/>
              </w:rPr>
              <w:t xml:space="preserve">Оптический кросс стоечный </w:t>
            </w:r>
            <w:proofErr w:type="spellStart"/>
            <w:r w:rsidRPr="00733947">
              <w:rPr>
                <w:rFonts w:ascii="Times New Roman" w:hAnsi="Times New Roman" w:cs="Times New Roman"/>
                <w:sz w:val="28"/>
                <w:szCs w:val="28"/>
              </w:rPr>
              <w:t>Эмилинк</w:t>
            </w:r>
            <w:proofErr w:type="spellEnd"/>
            <w:r w:rsidRPr="00733947">
              <w:rPr>
                <w:rFonts w:ascii="Times New Roman" w:hAnsi="Times New Roman" w:cs="Times New Roman"/>
                <w:sz w:val="28"/>
                <w:szCs w:val="28"/>
              </w:rPr>
              <w:t xml:space="preserve"> NTSS-RFOB-1U-8-SC/U-9-SP1.5G1A Кросс</w:t>
            </w:r>
          </w:p>
        </w:tc>
        <w:tc>
          <w:tcPr>
            <w:tcW w:w="1985" w:type="dxa"/>
          </w:tcPr>
          <w:p w:rsidR="00733947" w:rsidRDefault="00733947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</w:tbl>
    <w:p w:rsidR="007E2E11" w:rsidRDefault="007E2E1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947" w:rsidRDefault="00733947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947" w:rsidRDefault="00733947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947" w:rsidRDefault="00733947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74AD" w:rsidRDefault="00A274AD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74AD" w:rsidRDefault="00A274AD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6DFA" w:rsidRDefault="00D76DF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4EB3" w:rsidRDefault="00C50E04" w:rsidP="00A274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D1319">
        <w:rPr>
          <w:rFonts w:ascii="Times New Roman" w:hAnsi="Times New Roman" w:cs="Times New Roman"/>
          <w:sz w:val="28"/>
          <w:szCs w:val="28"/>
        </w:rPr>
        <w:t xml:space="preserve">Все проходные отверстия в стенах </w:t>
      </w:r>
      <w:r w:rsidR="00F55FD9">
        <w:rPr>
          <w:rFonts w:ascii="Times New Roman" w:hAnsi="Times New Roman" w:cs="Times New Roman"/>
          <w:sz w:val="28"/>
          <w:szCs w:val="28"/>
        </w:rPr>
        <w:t>и перекрытиях должны иметь закладные металлические гильзы и запенены противопожарной пеной</w:t>
      </w:r>
      <w:r w:rsidR="003A0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C0C" w:rsidRDefault="00E64EB3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кабельная продукция обязательно ГОСТ</w:t>
      </w:r>
    </w:p>
    <w:p w:rsidR="004C7C0C" w:rsidRDefault="004C7C0C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E11" w:rsidRDefault="00F55FD9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E1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азвани</w:t>
      </w:r>
      <w:r w:rsidR="00C50E04">
        <w:rPr>
          <w:rFonts w:ascii="Times New Roman" w:hAnsi="Times New Roman" w:cs="Times New Roman"/>
          <w:sz w:val="28"/>
          <w:szCs w:val="28"/>
        </w:rPr>
        <w:t>я брендов материалов согласовываются с заказчиком.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0CA0" w:rsidRDefault="00550CA0" w:rsidP="00550C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Предусмотреть комплект метизов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 расходных материалов для монтажа.</w:t>
      </w:r>
    </w:p>
    <w:p w:rsidR="007E2E11" w:rsidRDefault="007E2E1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E11" w:rsidRDefault="007E2E1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E11" w:rsidRDefault="007E2E1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35A3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 </w:t>
      </w:r>
    </w:p>
    <w:p w:rsidR="006841AE" w:rsidRDefault="00A274AD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инженер 2 категории</w:t>
      </w:r>
    </w:p>
    <w:p w:rsidR="006841AE" w:rsidRDefault="00A274AD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______________А.С. Дибров</w:t>
      </w: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35A3" w:rsidRPr="00F3404B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</w:t>
      </w:r>
    </w:p>
    <w:p w:rsidR="00F3404B" w:rsidRDefault="00A274AD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№18</w:t>
      </w:r>
    </w:p>
    <w:p w:rsidR="008C046C" w:rsidRPr="00F3404B" w:rsidRDefault="00A274AD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А.В. Крюков</w:t>
      </w:r>
    </w:p>
    <w:sectPr w:rsidR="008C046C" w:rsidRPr="00F3404B" w:rsidSect="00A32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3D"/>
    <w:rsid w:val="0008141F"/>
    <w:rsid w:val="000D6169"/>
    <w:rsid w:val="000E66DD"/>
    <w:rsid w:val="002E3E4A"/>
    <w:rsid w:val="00355A1B"/>
    <w:rsid w:val="003A0914"/>
    <w:rsid w:val="003A3C94"/>
    <w:rsid w:val="00411D50"/>
    <w:rsid w:val="004B7B0F"/>
    <w:rsid w:val="004C7C0C"/>
    <w:rsid w:val="00550CA0"/>
    <w:rsid w:val="00585AA5"/>
    <w:rsid w:val="005D1319"/>
    <w:rsid w:val="005F6F7A"/>
    <w:rsid w:val="006841AE"/>
    <w:rsid w:val="0069682C"/>
    <w:rsid w:val="006A5BEC"/>
    <w:rsid w:val="00733947"/>
    <w:rsid w:val="00781533"/>
    <w:rsid w:val="007E2E11"/>
    <w:rsid w:val="008C046C"/>
    <w:rsid w:val="00914A5D"/>
    <w:rsid w:val="00986030"/>
    <w:rsid w:val="00A274AD"/>
    <w:rsid w:val="00A32B02"/>
    <w:rsid w:val="00A36BAA"/>
    <w:rsid w:val="00AB311F"/>
    <w:rsid w:val="00B5597A"/>
    <w:rsid w:val="00B94413"/>
    <w:rsid w:val="00C50E04"/>
    <w:rsid w:val="00D40AE4"/>
    <w:rsid w:val="00D76DFA"/>
    <w:rsid w:val="00E135A3"/>
    <w:rsid w:val="00E64EB3"/>
    <w:rsid w:val="00E87F2E"/>
    <w:rsid w:val="00E967ED"/>
    <w:rsid w:val="00F0095B"/>
    <w:rsid w:val="00F0493D"/>
    <w:rsid w:val="00F3404B"/>
    <w:rsid w:val="00F55FD9"/>
    <w:rsid w:val="00F7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517A"/>
  <w15:docId w15:val="{3C01D4C5-96FA-408A-AF6F-884E7503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74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1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53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274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С. Дибров</dc:creator>
  <cp:lastModifiedBy>Артём С. Дибров</cp:lastModifiedBy>
  <cp:revision>16</cp:revision>
  <cp:lastPrinted>2024-08-19T10:18:00Z</cp:lastPrinted>
  <dcterms:created xsi:type="dcterms:W3CDTF">2024-04-19T10:21:00Z</dcterms:created>
  <dcterms:modified xsi:type="dcterms:W3CDTF">2025-02-04T04:49:00Z</dcterms:modified>
</cp:coreProperties>
</file>